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59E1" w14:textId="6CDB3009" w:rsidR="00454B93" w:rsidRPr="00454B93" w:rsidRDefault="00454B93" w:rsidP="00181B4F">
      <w:pPr>
        <w:jc w:val="center"/>
        <w:rPr>
          <w:b/>
          <w:bCs/>
        </w:rPr>
      </w:pPr>
      <w:r w:rsidRPr="00454B93">
        <w:rPr>
          <w:b/>
          <w:bCs/>
        </w:rPr>
        <w:t>Share Your Story: Living with Heat in Your Community</w:t>
      </w:r>
    </w:p>
    <w:p w14:paraId="53D4FD78" w14:textId="77777777" w:rsidR="00181B4F" w:rsidRDefault="00454B93" w:rsidP="00454B93">
      <w:r w:rsidRPr="00454B93">
        <w:br/>
        <w:t>No ideas for solving one of the biggest construction problems in the world? No problem — you can still be a part of it!</w:t>
      </w:r>
    </w:p>
    <w:p w14:paraId="3C28B6DB" w14:textId="00FBB82B" w:rsidR="00181B4F" w:rsidRDefault="00454B93" w:rsidP="00454B93">
      <w:r w:rsidRPr="00454B93">
        <w:br/>
        <w:t>We want to hear from residents, students, creators, and anyone with a story to tell. Your story will help the world understand life in informal settlements and the challenges of extreme heat, while celebrating local creativity and resilience.</w:t>
      </w:r>
      <w:r w:rsidRPr="00454B93">
        <w:br/>
      </w:r>
    </w:p>
    <w:p w14:paraId="1227120B" w14:textId="38E21251" w:rsidR="00454B93" w:rsidRPr="00454B93" w:rsidRDefault="00454B93" w:rsidP="00454B93">
      <w:r w:rsidRPr="00454B93">
        <w:rPr>
          <w:b/>
          <w:bCs/>
        </w:rPr>
        <w:t>This is not a competition</w:t>
      </w:r>
      <w:r w:rsidR="00181B4F">
        <w:t>,</w:t>
      </w:r>
      <w:r w:rsidRPr="00454B93">
        <w:t xml:space="preserve"> just a space to share, inspire, and connect.</w:t>
      </w:r>
      <w:r w:rsidRPr="00454B93">
        <w:br/>
        <w:t xml:space="preserve">Please fill in the form below and upload </w:t>
      </w:r>
      <w:r w:rsidRPr="00454B93">
        <w:rPr>
          <w:b/>
          <w:bCs/>
        </w:rPr>
        <w:t>at least one photo or one voice message</w:t>
      </w:r>
      <w:r w:rsidRPr="00454B93">
        <w:t>.</w:t>
      </w:r>
    </w:p>
    <w:p w14:paraId="7FEBD96E" w14:textId="405C2552" w:rsidR="00454B93" w:rsidRPr="00454B93" w:rsidRDefault="00454B93" w:rsidP="00454B93"/>
    <w:p w14:paraId="48660E87" w14:textId="77777777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1. Full Name</w:t>
      </w:r>
    </w:p>
    <w:sdt>
      <w:sdtPr>
        <w:rPr>
          <w:b/>
          <w:bCs/>
        </w:rPr>
        <w:id w:val="1469164754"/>
        <w:placeholder>
          <w:docPart w:val="DefaultPlaceholder_-1854013440"/>
        </w:placeholder>
        <w:showingPlcHdr/>
        <w:text/>
      </w:sdtPr>
      <w:sdtContent>
        <w:p w14:paraId="568D93E7" w14:textId="547FA2A6" w:rsidR="00BD4254" w:rsidRDefault="00BD4254" w:rsidP="00454B93">
          <w:pPr>
            <w:rPr>
              <w:b/>
              <w:bCs/>
            </w:rPr>
          </w:pPr>
          <w:r w:rsidRPr="00BE1251">
            <w:rPr>
              <w:rStyle w:val="PlaceholderText"/>
            </w:rPr>
            <w:t>Click or tap here to enter text.</w:t>
          </w:r>
        </w:p>
      </w:sdtContent>
    </w:sdt>
    <w:p w14:paraId="03DDF80B" w14:textId="2A108365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2. Age (optional)</w:t>
      </w:r>
    </w:p>
    <w:sdt>
      <w:sdtPr>
        <w:rPr>
          <w:b/>
          <w:bCs/>
        </w:rPr>
        <w:id w:val="116187430"/>
        <w:placeholder>
          <w:docPart w:val="DefaultPlaceholder_-1854013440"/>
        </w:placeholder>
        <w:showingPlcHdr/>
        <w:text/>
      </w:sdtPr>
      <w:sdtContent>
        <w:p w14:paraId="07FA17D8" w14:textId="6F4DE690" w:rsidR="00BD4254" w:rsidRDefault="00BD4254" w:rsidP="00454B93">
          <w:pPr>
            <w:rPr>
              <w:b/>
              <w:bCs/>
            </w:rPr>
          </w:pPr>
          <w:r w:rsidRPr="00BE1251">
            <w:rPr>
              <w:rStyle w:val="PlaceholderText"/>
            </w:rPr>
            <w:t>Click or tap here to enter text.</w:t>
          </w:r>
        </w:p>
      </w:sdtContent>
    </w:sdt>
    <w:p w14:paraId="7FAEFA5C" w14:textId="66919EA3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 xml:space="preserve">3. </w:t>
      </w:r>
      <w:r w:rsidR="00BD4254">
        <w:rPr>
          <w:b/>
          <w:bCs/>
        </w:rPr>
        <w:t>Country, City, and Community</w:t>
      </w:r>
    </w:p>
    <w:sdt>
      <w:sdtPr>
        <w:id w:val="1633296055"/>
        <w:placeholder>
          <w:docPart w:val="DefaultPlaceholder_-1854013440"/>
        </w:placeholder>
        <w:showingPlcHdr/>
        <w:text/>
      </w:sdtPr>
      <w:sdtContent>
        <w:p w14:paraId="6FCAB977" w14:textId="499AE8B1" w:rsidR="00BD4254" w:rsidRDefault="00BD4254" w:rsidP="00454B93">
          <w:r w:rsidRPr="00BE1251">
            <w:rPr>
              <w:rStyle w:val="PlaceholderText"/>
            </w:rPr>
            <w:t>Click or tap here to enter text.</w:t>
          </w:r>
        </w:p>
      </w:sdtContent>
    </w:sdt>
    <w:p w14:paraId="64C6828E" w14:textId="5ECC1F0F" w:rsidR="00454B93" w:rsidRPr="00454B93" w:rsidRDefault="00454B93" w:rsidP="00454B93"/>
    <w:p w14:paraId="2E8B80E4" w14:textId="57D07A8F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Your Experience With Heat</w:t>
      </w:r>
    </w:p>
    <w:p w14:paraId="38DC759B" w14:textId="53EA327A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4. How do you</w:t>
      </w:r>
      <w:r w:rsidR="00181B4F">
        <w:rPr>
          <w:b/>
          <w:bCs/>
        </w:rPr>
        <w:t>/they</w:t>
      </w:r>
      <w:r w:rsidRPr="00454B93">
        <w:rPr>
          <w:b/>
          <w:bCs/>
        </w:rPr>
        <w:t xml:space="preserve"> experience heat in your</w:t>
      </w:r>
      <w:r w:rsidR="00181B4F">
        <w:rPr>
          <w:b/>
          <w:bCs/>
        </w:rPr>
        <w:t>/their</w:t>
      </w:r>
      <w:r w:rsidRPr="00454B93">
        <w:rPr>
          <w:b/>
          <w:bCs/>
        </w:rPr>
        <w:t xml:space="preserve"> home or community?</w:t>
      </w:r>
    </w:p>
    <w:p w14:paraId="7C989FC9" w14:textId="22EC23F8" w:rsidR="00454B93" w:rsidRPr="00454B93" w:rsidRDefault="00BD4254" w:rsidP="00454B93">
      <w:pPr>
        <w:rPr>
          <w:i/>
          <w:iCs/>
          <w:color w:val="747474" w:themeColor="background2" w:themeShade="80"/>
        </w:rPr>
      </w:pPr>
      <w:sdt>
        <w:sdtPr>
          <w:id w:val="1968161276"/>
          <w:placeholder>
            <w:docPart w:val="DefaultPlaceholder_-1854013440"/>
          </w:placeholder>
          <w:showingPlcHdr/>
          <w:text/>
        </w:sdtPr>
        <w:sdtContent>
          <w:r w:rsidRPr="00BE1251">
            <w:rPr>
              <w:rStyle w:val="PlaceholderText"/>
            </w:rPr>
            <w:t>Click or tap here to enter text.</w:t>
          </w:r>
        </w:sdtContent>
      </w:sdt>
      <w:r w:rsidR="00454B93" w:rsidRPr="00454B93">
        <w:br/>
      </w:r>
      <w:r w:rsidR="00454B93" w:rsidRPr="00454B93">
        <w:rPr>
          <w:color w:val="747474" w:themeColor="background2" w:themeShade="80"/>
        </w:rPr>
        <w:t>Prompt:</w:t>
      </w:r>
      <w:r w:rsidR="00454B93" w:rsidRPr="00454B93">
        <w:rPr>
          <w:color w:val="171717" w:themeColor="background2" w:themeShade="1A"/>
        </w:rPr>
        <w:t xml:space="preserve"> </w:t>
      </w:r>
      <w:r w:rsidR="00454B93" w:rsidRPr="00454B93">
        <w:rPr>
          <w:i/>
          <w:iCs/>
          <w:color w:val="747474" w:themeColor="background2" w:themeShade="80"/>
        </w:rPr>
        <w:t>Tell us what hot days feel like, what challenges you face, and how heat affects daily life.</w:t>
      </w:r>
    </w:p>
    <w:p w14:paraId="0636D21E" w14:textId="77777777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5. How do you cope with high temperatures?</w:t>
      </w:r>
    </w:p>
    <w:p w14:paraId="00277230" w14:textId="22441E8E" w:rsidR="00454B93" w:rsidRPr="00454B93" w:rsidRDefault="00BD4254" w:rsidP="00454B93">
      <w:pPr>
        <w:rPr>
          <w:i/>
          <w:iCs/>
          <w:color w:val="747474" w:themeColor="background2" w:themeShade="80"/>
        </w:rPr>
      </w:pPr>
      <w:sdt>
        <w:sdtPr>
          <w:id w:val="1268960428"/>
          <w:placeholder>
            <w:docPart w:val="DefaultPlaceholder_-1854013440"/>
          </w:placeholder>
          <w:showingPlcHdr/>
          <w:text/>
        </w:sdtPr>
        <w:sdtContent>
          <w:r w:rsidRPr="00BE1251">
            <w:rPr>
              <w:rStyle w:val="PlaceholderText"/>
            </w:rPr>
            <w:t>Click or tap here to enter text.</w:t>
          </w:r>
        </w:sdtContent>
      </w:sdt>
      <w:r w:rsidR="00454B93" w:rsidRPr="00454B93">
        <w:br/>
      </w:r>
      <w:r w:rsidR="00454B93" w:rsidRPr="00454B93">
        <w:rPr>
          <w:color w:val="747474" w:themeColor="background2" w:themeShade="80"/>
        </w:rPr>
        <w:t xml:space="preserve">Prompt: </w:t>
      </w:r>
      <w:r w:rsidR="00454B93" w:rsidRPr="00454B93">
        <w:rPr>
          <w:i/>
          <w:iCs/>
          <w:color w:val="747474" w:themeColor="background2" w:themeShade="80"/>
        </w:rPr>
        <w:t>Describe your strategies, routines, habits, or adaptations.</w:t>
      </w:r>
    </w:p>
    <w:p w14:paraId="39C893F1" w14:textId="77777777" w:rsidR="00BD4254" w:rsidRDefault="00454B93" w:rsidP="00454B93">
      <w:pPr>
        <w:rPr>
          <w:b/>
          <w:bCs/>
        </w:rPr>
      </w:pPr>
      <w:r w:rsidRPr="00454B93">
        <w:rPr>
          <w:b/>
          <w:bCs/>
        </w:rPr>
        <w:t xml:space="preserve">6. What creative solutions have you or your </w:t>
      </w:r>
      <w:r w:rsidR="00BD4254" w:rsidRPr="00454B93">
        <w:rPr>
          <w:b/>
          <w:bCs/>
        </w:rPr>
        <w:t>neighbours</w:t>
      </w:r>
      <w:r w:rsidRPr="00454B93">
        <w:rPr>
          <w:b/>
          <w:bCs/>
        </w:rPr>
        <w:t xml:space="preserve"> found to stay cool?</w:t>
      </w:r>
    </w:p>
    <w:p w14:paraId="31DFD31F" w14:textId="2C211A8B" w:rsidR="00454B93" w:rsidRPr="00454B93" w:rsidRDefault="00BD4254" w:rsidP="00454B93">
      <w:pPr>
        <w:rPr>
          <w:b/>
          <w:bCs/>
        </w:rPr>
      </w:pPr>
      <w:sdt>
        <w:sdtPr>
          <w:id w:val="910974363"/>
          <w:placeholder>
            <w:docPart w:val="DefaultPlaceholder_-1854013440"/>
          </w:placeholder>
          <w:showingPlcHdr/>
          <w:text/>
        </w:sdtPr>
        <w:sdtContent>
          <w:r w:rsidRPr="00BE1251">
            <w:rPr>
              <w:rStyle w:val="PlaceholderText"/>
            </w:rPr>
            <w:t>Click or tap here to enter text.</w:t>
          </w:r>
        </w:sdtContent>
      </w:sdt>
      <w:r w:rsidR="00454B93" w:rsidRPr="00454B93">
        <w:br/>
      </w:r>
      <w:r w:rsidR="00454B93" w:rsidRPr="00454B93">
        <w:rPr>
          <w:i/>
          <w:iCs/>
          <w:color w:val="747474" w:themeColor="background2" w:themeShade="80"/>
        </w:rPr>
        <w:t>Prompt: These may include inventions, building tricks, shading, water use, nature-based ideas, or anything your community does.</w:t>
      </w:r>
    </w:p>
    <w:p w14:paraId="70EBC41E" w14:textId="77777777" w:rsidR="00181B4F" w:rsidRDefault="00181B4F" w:rsidP="00454B93">
      <w:pPr>
        <w:rPr>
          <w:b/>
          <w:bCs/>
        </w:rPr>
      </w:pPr>
    </w:p>
    <w:p w14:paraId="7ACF63F4" w14:textId="77777777" w:rsidR="00181B4F" w:rsidRDefault="00181B4F" w:rsidP="00454B93">
      <w:pPr>
        <w:rPr>
          <w:b/>
          <w:bCs/>
        </w:rPr>
      </w:pPr>
    </w:p>
    <w:p w14:paraId="3AD0F9F1" w14:textId="77777777" w:rsidR="00181B4F" w:rsidRDefault="00181B4F" w:rsidP="00454B93">
      <w:pPr>
        <w:rPr>
          <w:b/>
          <w:bCs/>
        </w:rPr>
      </w:pPr>
    </w:p>
    <w:p w14:paraId="5C506C14" w14:textId="013A7617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Voice &amp; Photos (Required)</w:t>
      </w:r>
    </w:p>
    <w:p w14:paraId="144F17CE" w14:textId="77777777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7. Upload at least one photo</w:t>
      </w:r>
    </w:p>
    <w:p w14:paraId="3950F9D3" w14:textId="584FF3A7" w:rsidR="00454B93" w:rsidRPr="00454B93" w:rsidRDefault="00181B4F" w:rsidP="00454B93">
      <w:r>
        <w:rPr>
          <w:i/>
          <w:iCs/>
        </w:rPr>
        <w:t>Attach your file to the email (info@inform2build.net)</w:t>
      </w:r>
      <w:r w:rsidR="00454B93" w:rsidRPr="00454B93">
        <w:rPr>
          <w:i/>
          <w:iCs/>
        </w:rPr>
        <w:t xml:space="preserve"> — Required</w:t>
      </w:r>
      <w:r w:rsidR="00454B93" w:rsidRPr="00454B93">
        <w:br/>
        <w:t>Settings to apply:</w:t>
      </w:r>
    </w:p>
    <w:p w14:paraId="728CF222" w14:textId="77777777" w:rsidR="00454B93" w:rsidRPr="00454B93" w:rsidRDefault="00454B93" w:rsidP="00454B93">
      <w:pPr>
        <w:numPr>
          <w:ilvl w:val="0"/>
          <w:numId w:val="1"/>
        </w:numPr>
      </w:pPr>
      <w:r w:rsidRPr="00454B93">
        <w:t xml:space="preserve">Allow only </w:t>
      </w:r>
      <w:r w:rsidRPr="00454B93">
        <w:rPr>
          <w:b/>
          <w:bCs/>
        </w:rPr>
        <w:t>image files</w:t>
      </w:r>
      <w:r w:rsidRPr="00454B93">
        <w:t xml:space="preserve"> (jpg, </w:t>
      </w:r>
      <w:proofErr w:type="spellStart"/>
      <w:r w:rsidRPr="00454B93">
        <w:t>png</w:t>
      </w:r>
      <w:proofErr w:type="spellEnd"/>
      <w:r w:rsidRPr="00454B93">
        <w:t>, etc.)</w:t>
      </w:r>
    </w:p>
    <w:p w14:paraId="2432046E" w14:textId="77777777" w:rsidR="00454B93" w:rsidRPr="00181B4F" w:rsidRDefault="00454B93" w:rsidP="00454B93">
      <w:pPr>
        <w:numPr>
          <w:ilvl w:val="0"/>
          <w:numId w:val="1"/>
        </w:numPr>
      </w:pPr>
      <w:r w:rsidRPr="00454B93">
        <w:rPr>
          <w:b/>
          <w:bCs/>
        </w:rPr>
        <w:t>Minimum number of files: 1</w:t>
      </w:r>
    </w:p>
    <w:p w14:paraId="0B3835F7" w14:textId="77777777" w:rsidR="00181B4F" w:rsidRPr="00454B93" w:rsidRDefault="00181B4F" w:rsidP="00181B4F">
      <w:pPr>
        <w:ind w:left="720"/>
      </w:pPr>
    </w:p>
    <w:p w14:paraId="2DE0B007" w14:textId="7C2B7EF7" w:rsidR="00454B93" w:rsidRDefault="00454B93" w:rsidP="00454B93">
      <w:r w:rsidRPr="00454B93">
        <w:t>Description:</w:t>
      </w:r>
      <w:r w:rsidRPr="00454B93">
        <w:br/>
        <w:t>Please upload photos of your home, street, heat conditions, or local cooling solutions</w:t>
      </w:r>
      <w:r w:rsidR="00181B4F">
        <w:t xml:space="preserve"> (with a person in the frame)</w:t>
      </w:r>
      <w:r w:rsidRPr="00454B93">
        <w:t>.</w:t>
      </w:r>
    </w:p>
    <w:p w14:paraId="1FCDBBA3" w14:textId="77777777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8. Upload a voice message</w:t>
      </w:r>
    </w:p>
    <w:p w14:paraId="32A40D72" w14:textId="5D050AA5" w:rsidR="00454B93" w:rsidRPr="00454B93" w:rsidRDefault="00181B4F" w:rsidP="00454B93">
      <w:r>
        <w:rPr>
          <w:i/>
          <w:iCs/>
        </w:rPr>
        <w:t xml:space="preserve">Attach your file to the email </w:t>
      </w:r>
      <w:r w:rsidR="00454B93" w:rsidRPr="00454B93">
        <w:rPr>
          <w:i/>
          <w:iCs/>
        </w:rPr>
        <w:t>— Required</w:t>
      </w:r>
      <w:r w:rsidR="00454B93" w:rsidRPr="00454B93">
        <w:br/>
        <w:t>Settings to apply:</w:t>
      </w:r>
    </w:p>
    <w:p w14:paraId="5AA48EDA" w14:textId="77777777" w:rsidR="00454B93" w:rsidRPr="00454B93" w:rsidRDefault="00454B93" w:rsidP="00454B93">
      <w:pPr>
        <w:numPr>
          <w:ilvl w:val="0"/>
          <w:numId w:val="2"/>
        </w:numPr>
      </w:pPr>
      <w:r w:rsidRPr="00454B93">
        <w:t xml:space="preserve">Allow only </w:t>
      </w:r>
      <w:r w:rsidRPr="00454B93">
        <w:rPr>
          <w:b/>
          <w:bCs/>
        </w:rPr>
        <w:t>audio files</w:t>
      </w:r>
      <w:r w:rsidRPr="00454B93">
        <w:t xml:space="preserve"> (mp3, wav, m4a, etc.)</w:t>
      </w:r>
    </w:p>
    <w:p w14:paraId="76092320" w14:textId="77777777" w:rsidR="00454B93" w:rsidRPr="00454B93" w:rsidRDefault="00454B93" w:rsidP="00454B93">
      <w:pPr>
        <w:numPr>
          <w:ilvl w:val="0"/>
          <w:numId w:val="2"/>
        </w:numPr>
      </w:pPr>
      <w:r w:rsidRPr="00454B93">
        <w:rPr>
          <w:b/>
          <w:bCs/>
        </w:rPr>
        <w:t>Minimum number of files: 1</w:t>
      </w:r>
    </w:p>
    <w:p w14:paraId="39D2756C" w14:textId="77777777" w:rsidR="00181B4F" w:rsidRDefault="00181B4F" w:rsidP="00454B93"/>
    <w:p w14:paraId="57956BF9" w14:textId="067B0DF0" w:rsidR="00454B93" w:rsidRPr="00454B93" w:rsidRDefault="00454B93" w:rsidP="00454B93">
      <w:r w:rsidRPr="00454B93">
        <w:t>Description:</w:t>
      </w:r>
      <w:r w:rsidRPr="00454B93">
        <w:br/>
        <w:t>Record a short message telling your story, describing your photo, or explaining how your community copes with heat.</w:t>
      </w:r>
    </w:p>
    <w:p w14:paraId="1A5C1849" w14:textId="59EF83C7" w:rsidR="00454B93" w:rsidRPr="00454B93" w:rsidRDefault="00454B93" w:rsidP="00454B93"/>
    <w:p w14:paraId="5A1C606A" w14:textId="549F5770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Consent &amp; Contact</w:t>
      </w:r>
    </w:p>
    <w:p w14:paraId="0DABAFAF" w14:textId="77777777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9. May we share your story publicly (exhibitions, reports, social media, or research)?</w:t>
      </w:r>
    </w:p>
    <w:p w14:paraId="0E7F72A4" w14:textId="77777777" w:rsidR="00454B93" w:rsidRPr="00454B93" w:rsidRDefault="00454B93" w:rsidP="00454B93">
      <w:r w:rsidRPr="00454B93">
        <w:rPr>
          <w:i/>
          <w:iCs/>
        </w:rPr>
        <w:t>Multiple Choice — Required</w:t>
      </w:r>
    </w:p>
    <w:p w14:paraId="4A5DBB8B" w14:textId="198DA080" w:rsidR="00454B93" w:rsidRPr="00454B93" w:rsidRDefault="00181B4F" w:rsidP="00181B4F">
      <w:pPr>
        <w:ind w:left="720"/>
      </w:pPr>
      <w:sdt>
        <w:sdtPr>
          <w:id w:val="-1458182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54B93" w:rsidRPr="00454B93">
        <w:t>Yes, with my name</w:t>
      </w:r>
    </w:p>
    <w:p w14:paraId="08F0A5A8" w14:textId="4272BD0C" w:rsidR="00454B93" w:rsidRPr="00454B93" w:rsidRDefault="00181B4F" w:rsidP="00181B4F">
      <w:pPr>
        <w:ind w:left="720"/>
      </w:pPr>
      <w:sdt>
        <w:sdtPr>
          <w:id w:val="164283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54B93" w:rsidRPr="00454B93">
        <w:t>Yes, anonymously</w:t>
      </w:r>
    </w:p>
    <w:p w14:paraId="130FCF90" w14:textId="01BCC8DF" w:rsidR="00454B93" w:rsidRDefault="00181B4F" w:rsidP="00181B4F">
      <w:pPr>
        <w:ind w:left="720"/>
      </w:pPr>
      <w:sdt>
        <w:sdtPr>
          <w:id w:val="-37307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54B93" w:rsidRPr="00454B93">
        <w:t>No, only for internal research</w:t>
      </w:r>
    </w:p>
    <w:p w14:paraId="2601DEB5" w14:textId="77777777" w:rsidR="00181B4F" w:rsidRDefault="00181B4F" w:rsidP="00181B4F">
      <w:pPr>
        <w:ind w:left="720"/>
      </w:pPr>
    </w:p>
    <w:p w14:paraId="609A7D42" w14:textId="77777777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lastRenderedPageBreak/>
        <w:t>10. Email (optional)</w:t>
      </w:r>
    </w:p>
    <w:p w14:paraId="53D85D66" w14:textId="2E83E71A" w:rsidR="00181B4F" w:rsidRDefault="00181B4F" w:rsidP="00454B93">
      <w:sdt>
        <w:sdtPr>
          <w:id w:val="971255167"/>
          <w:placeholder>
            <w:docPart w:val="DefaultPlaceholder_-1854013440"/>
          </w:placeholder>
          <w:showingPlcHdr/>
          <w:text/>
        </w:sdtPr>
        <w:sdtContent>
          <w:r w:rsidRPr="00BE1251">
            <w:rPr>
              <w:rStyle w:val="PlaceholderText"/>
            </w:rPr>
            <w:t>Click or tap here to enter text.</w:t>
          </w:r>
        </w:sdtContent>
      </w:sdt>
    </w:p>
    <w:p w14:paraId="21C444CA" w14:textId="3765B4DD" w:rsidR="00454B93" w:rsidRDefault="00454B93" w:rsidP="00454B93">
      <w:r w:rsidRPr="00454B93">
        <w:t>For follow-up questions or updates.</w:t>
      </w:r>
    </w:p>
    <w:p w14:paraId="018FBDDF" w14:textId="22F7AA92" w:rsidR="00454B93" w:rsidRPr="00454B93" w:rsidRDefault="00454B93" w:rsidP="00454B93">
      <w:pPr>
        <w:rPr>
          <w:b/>
          <w:bCs/>
        </w:rPr>
      </w:pPr>
      <w:r w:rsidRPr="00454B93">
        <w:rPr>
          <w:b/>
          <w:bCs/>
        </w:rPr>
        <w:t>11. Anything else you’d like to add</w:t>
      </w:r>
      <w:r w:rsidR="00181B4F">
        <w:rPr>
          <w:b/>
          <w:bCs/>
        </w:rPr>
        <w:t xml:space="preserve"> (optional)</w:t>
      </w:r>
      <w:r w:rsidRPr="00454B93">
        <w:rPr>
          <w:b/>
          <w:bCs/>
        </w:rPr>
        <w:t>?</w:t>
      </w:r>
    </w:p>
    <w:sdt>
      <w:sdtPr>
        <w:id w:val="1082807223"/>
        <w:placeholder>
          <w:docPart w:val="DefaultPlaceholder_-1854013440"/>
        </w:placeholder>
        <w:showingPlcHdr/>
        <w:text/>
      </w:sdtPr>
      <w:sdtContent>
        <w:p w14:paraId="15BD8F0C" w14:textId="74240F8E" w:rsidR="00454B93" w:rsidRDefault="00181B4F">
          <w:r w:rsidRPr="00BE1251">
            <w:rPr>
              <w:rStyle w:val="PlaceholderText"/>
            </w:rPr>
            <w:t>Click or tap here to enter text.</w:t>
          </w:r>
        </w:p>
      </w:sdtContent>
    </w:sdt>
    <w:sectPr w:rsidR="00454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4828"/>
    <w:multiLevelType w:val="multilevel"/>
    <w:tmpl w:val="B34E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14629"/>
    <w:multiLevelType w:val="multilevel"/>
    <w:tmpl w:val="AAB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3207D"/>
    <w:multiLevelType w:val="multilevel"/>
    <w:tmpl w:val="13F2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707351">
    <w:abstractNumId w:val="0"/>
  </w:num>
  <w:num w:numId="2" w16cid:durableId="1355496243">
    <w:abstractNumId w:val="1"/>
  </w:num>
  <w:num w:numId="3" w16cid:durableId="1780487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djjWUhdnu44VIHDF85ksztCev5xGpzups+aYmMwztOmF4KdiS/pJksGwQ2VkQigi7WF7KbAi3fM35vcPzhqOg==" w:salt="jxInS9uTrAhHzNZE33TS2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93"/>
    <w:rsid w:val="00181B4F"/>
    <w:rsid w:val="00454B93"/>
    <w:rsid w:val="00927482"/>
    <w:rsid w:val="00BD4254"/>
    <w:rsid w:val="00C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07B9C"/>
  <w15:chartTrackingRefBased/>
  <w15:docId w15:val="{55168B2F-1429-47CC-AFBA-1313E8E2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B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D42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9327A-BE29-4DF1-8646-B2BF590D9500}"/>
      </w:docPartPr>
      <w:docPartBody>
        <w:p w:rsidR="00000000" w:rsidRDefault="00A778FA">
          <w:r w:rsidRPr="00BE12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FA"/>
    <w:rsid w:val="00726E86"/>
    <w:rsid w:val="00A778FA"/>
    <w:rsid w:val="00C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8F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353</Words>
  <Characters>2018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Maia Patchineelam</dc:creator>
  <cp:keywords/>
  <dc:description/>
  <cp:lastModifiedBy>Satya Maia Patchineelam</cp:lastModifiedBy>
  <cp:revision>2</cp:revision>
  <dcterms:created xsi:type="dcterms:W3CDTF">2025-12-01T14:24:00Z</dcterms:created>
  <dcterms:modified xsi:type="dcterms:W3CDTF">2025-12-01T16:04:00Z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2025-12-01T16:02:27Z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71537f98-151a-48e7-a48a-75d95caf62c4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</Properties>
</file>